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2" w:rsidRDefault="00D56932" w:rsidP="00D56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32" w:rsidRDefault="00D56932" w:rsidP="00D56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32" w:rsidRDefault="00D56932" w:rsidP="00D56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26" w:rsidRPr="00D56932" w:rsidRDefault="00D56932" w:rsidP="00D5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32">
        <w:rPr>
          <w:rFonts w:ascii="Times New Roman" w:hAnsi="Times New Roman" w:cs="Times New Roman"/>
          <w:b/>
          <w:sz w:val="28"/>
          <w:szCs w:val="28"/>
        </w:rPr>
        <w:t>Акт о фотографировании</w:t>
      </w:r>
    </w:p>
    <w:p w:rsidR="00D56932" w:rsidRPr="00D56932" w:rsidRDefault="00D56932">
      <w:pPr>
        <w:rPr>
          <w:rFonts w:ascii="Times New Roman" w:hAnsi="Times New Roman" w:cs="Times New Roman"/>
          <w:sz w:val="24"/>
          <w:szCs w:val="24"/>
        </w:rPr>
      </w:pPr>
    </w:p>
    <w:p w:rsidR="00D56932" w:rsidRPr="00D56932" w:rsidRDefault="00D56932" w:rsidP="00D56932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32"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D56932" w:rsidRDefault="00D56932" w:rsidP="00D56932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32">
        <w:rPr>
          <w:rFonts w:ascii="Times New Roman" w:hAnsi="Times New Roman" w:cs="Times New Roman"/>
          <w:sz w:val="24"/>
          <w:szCs w:val="24"/>
        </w:rPr>
        <w:t>05 августа 2011 г.</w:t>
      </w:r>
    </w:p>
    <w:p w:rsidR="00D56932" w:rsidRDefault="00D56932" w:rsidP="00D569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6932" w:rsidRPr="00D56932" w:rsidRDefault="00D56932" w:rsidP="00D569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932">
        <w:rPr>
          <w:rFonts w:ascii="Times New Roman" w:hAnsi="Times New Roman" w:cs="Times New Roman"/>
          <w:sz w:val="24"/>
          <w:szCs w:val="24"/>
        </w:rPr>
        <w:t>Мы, нижеподписавшиеся, Бурдукова Ирина Ви</w:t>
      </w:r>
      <w:r>
        <w:rPr>
          <w:rFonts w:ascii="Times New Roman" w:hAnsi="Times New Roman" w:cs="Times New Roman"/>
          <w:sz w:val="24"/>
          <w:szCs w:val="24"/>
        </w:rPr>
        <w:t>кторовна, проживающая по адресу</w:t>
      </w:r>
      <w:r w:rsidRPr="00D56932">
        <w:rPr>
          <w:rFonts w:ascii="Times New Roman" w:hAnsi="Times New Roman" w:cs="Times New Roman"/>
          <w:sz w:val="24"/>
          <w:szCs w:val="24"/>
        </w:rPr>
        <w:t>: г. Москва, ул. Скобелевская д. 3 кв. 74</w:t>
      </w:r>
      <w:r>
        <w:rPr>
          <w:rFonts w:ascii="Times New Roman" w:hAnsi="Times New Roman" w:cs="Times New Roman"/>
          <w:sz w:val="24"/>
          <w:szCs w:val="24"/>
        </w:rPr>
        <w:t xml:space="preserve">  и Никитин Кирилл Михайлович, проживающий по адресу г. Новосибирск, ул. Лазурная д. 14 кв. 93 составили акт о нижеследующем:</w:t>
      </w:r>
      <w:proofErr w:type="gramEnd"/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05 августа 2011 г. была произведена фотосъёмка участка места административного правонарушения в районе ул. Проспект Мира в количестве </w:t>
      </w:r>
      <w:r w:rsidR="005826D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штук. Фотографирование проводилась в границах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в протоколе 99 ХА №2045089 об административном правонарушении от 29 июля 2011 г.</w:t>
      </w: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фотографирования использовался фотоаппарат </w:t>
      </w:r>
      <w:r>
        <w:rPr>
          <w:rFonts w:ascii="Times New Roman" w:hAnsi="Times New Roman" w:cs="Times New Roman"/>
          <w:sz w:val="24"/>
          <w:szCs w:val="24"/>
          <w:lang w:val="cs-CZ"/>
        </w:rPr>
        <w:t>Nikon D300s</w:t>
      </w:r>
    </w:p>
    <w:p w:rsidR="00D56932" w:rsidRP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фотографий производилась на лазерном принтере </w:t>
      </w:r>
      <w:r>
        <w:rPr>
          <w:rFonts w:ascii="Times New Roman" w:hAnsi="Times New Roman" w:cs="Times New Roman"/>
          <w:sz w:val="24"/>
          <w:szCs w:val="24"/>
          <w:lang w:val="cs-CZ"/>
        </w:rPr>
        <w:t>HP LaserJet P2055dn</w:t>
      </w:r>
    </w:p>
    <w:p w:rsidR="00D56932" w:rsidRP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Съёмка проводилась в 14 часов 20 минут.</w:t>
      </w: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Съёмку производил Никитин Кирилл Михайлович.</w:t>
      </w:r>
    </w:p>
    <w:p w:rsidR="00D56932" w:rsidRDefault="00D56932" w:rsidP="00D5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932" w:rsidRDefault="00D56932" w:rsidP="00D5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Бурдукова И. В./</w:t>
      </w:r>
    </w:p>
    <w:p w:rsidR="00D56932" w:rsidRDefault="00D56932" w:rsidP="00D5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6932" w:rsidRPr="00D56932" w:rsidRDefault="00D56932" w:rsidP="00D56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Никитин К. М./</w:t>
      </w:r>
    </w:p>
    <w:sectPr w:rsidR="00D56932" w:rsidRPr="00D56932" w:rsidSect="004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32"/>
    <w:rsid w:val="00080C68"/>
    <w:rsid w:val="00386C0E"/>
    <w:rsid w:val="004E6AF6"/>
    <w:rsid w:val="004F3526"/>
    <w:rsid w:val="00545411"/>
    <w:rsid w:val="005826DF"/>
    <w:rsid w:val="00840D19"/>
    <w:rsid w:val="00946D0B"/>
    <w:rsid w:val="00D5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569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Геотелекоммуникации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</dc:creator>
  <cp:keywords/>
  <dc:description/>
  <cp:lastModifiedBy>kill</cp:lastModifiedBy>
  <cp:revision>2</cp:revision>
  <cp:lastPrinted>2011-11-22T12:54:00Z</cp:lastPrinted>
  <dcterms:created xsi:type="dcterms:W3CDTF">2011-11-22T09:29:00Z</dcterms:created>
  <dcterms:modified xsi:type="dcterms:W3CDTF">2011-11-22T12:54:00Z</dcterms:modified>
</cp:coreProperties>
</file>